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692C" w14:textId="77777777" w:rsidR="000E496E" w:rsidRPr="000E496E" w:rsidRDefault="000E496E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" w:hAnsi="Calibri" w:cs="Calibri"/>
          <w:b/>
          <w:color w:val="000000"/>
        </w:rPr>
      </w:pPr>
    </w:p>
    <w:p w14:paraId="3EE0A900" w14:textId="34285284" w:rsidR="00F57A65" w:rsidRPr="000E496E" w:rsidRDefault="00BE7694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" w:hAnsi="Calibri" w:cs="Calibri"/>
          <w:b/>
          <w:color w:val="000000"/>
        </w:rPr>
      </w:pPr>
      <w:r w:rsidRPr="000E496E">
        <w:rPr>
          <w:rFonts w:ascii="Calibri" w:eastAsia="Times" w:hAnsi="Calibri" w:cs="Calibri"/>
          <w:b/>
          <w:color w:val="000000"/>
        </w:rPr>
        <w:t>FENERBAHÇE UNIVERSITY</w:t>
      </w:r>
    </w:p>
    <w:p w14:paraId="2B02053F" w14:textId="14F662B5" w:rsidR="00BE7694" w:rsidRPr="000E496E" w:rsidRDefault="005C349E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" w:hAnsi="Calibri" w:cs="Calibri"/>
          <w:b/>
          <w:color w:val="000000"/>
        </w:rPr>
      </w:pPr>
      <w:r w:rsidRPr="000E496E">
        <w:rPr>
          <w:rFonts w:ascii="Calibri" w:eastAsia="Times" w:hAnsi="Calibri" w:cs="Calibri"/>
          <w:b/>
          <w:color w:val="000000"/>
        </w:rPr>
        <w:t>TO THE DEAN'S OFFICE / DIRECTORATE OF ...................................................................</w:t>
      </w:r>
    </w:p>
    <w:p w14:paraId="4BC02CB5" w14:textId="77777777" w:rsidR="00F57A65" w:rsidRPr="000E496E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</w:rPr>
      </w:pPr>
    </w:p>
    <w:p w14:paraId="0D9E8233" w14:textId="685E674B" w:rsidR="00BE7694" w:rsidRPr="000E496E" w:rsidRDefault="005C349E" w:rsidP="005C349E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Times" w:hAnsi="Calibri" w:cs="Calibri"/>
          <w:color w:val="000000"/>
        </w:rPr>
      </w:pPr>
      <w:r w:rsidRPr="000E496E">
        <w:rPr>
          <w:rFonts w:ascii="Calibri" w:eastAsia="Times" w:hAnsi="Calibri" w:cs="Calibri"/>
          <w:color w:val="000000"/>
        </w:rPr>
        <w:t>I am a student at your university with the educational details specified below.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0"/>
        <w:gridCol w:w="4860"/>
      </w:tblGrid>
      <w:tr w:rsidR="009E1F9B" w:rsidRPr="000E496E" w14:paraId="561BAFE8" w14:textId="77777777" w:rsidTr="003F1722">
        <w:tc>
          <w:tcPr>
            <w:tcW w:w="9720" w:type="dxa"/>
            <w:gridSpan w:val="2"/>
          </w:tcPr>
          <w:p w14:paraId="0725F459" w14:textId="19BB9B3B" w:rsidR="009E1F9B" w:rsidRPr="000E496E" w:rsidRDefault="005C349E" w:rsidP="00F13E5C">
            <w:pPr>
              <w:spacing w:line="276" w:lineRule="auto"/>
              <w:jc w:val="center"/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Student Information</w:t>
            </w:r>
          </w:p>
        </w:tc>
      </w:tr>
      <w:tr w:rsidR="009E1F9B" w:rsidRPr="000E496E" w14:paraId="76771E64" w14:textId="77777777" w:rsidTr="009E1F9B">
        <w:tc>
          <w:tcPr>
            <w:tcW w:w="4860" w:type="dxa"/>
          </w:tcPr>
          <w:p w14:paraId="7F382C3F" w14:textId="696993B1" w:rsidR="009E1F9B" w:rsidRPr="000E496E" w:rsidRDefault="009E1F9B" w:rsidP="009E1F9B">
            <w:pPr>
              <w:spacing w:line="276" w:lineRule="auto"/>
              <w:jc w:val="both"/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Student Number</w:t>
            </w:r>
          </w:p>
        </w:tc>
        <w:tc>
          <w:tcPr>
            <w:tcW w:w="4860" w:type="dxa"/>
          </w:tcPr>
          <w:p w14:paraId="29066C57" w14:textId="77777777" w:rsidR="009E1F9B" w:rsidRPr="000E496E" w:rsidRDefault="009E1F9B" w:rsidP="009E1F9B">
            <w:pPr>
              <w:spacing w:line="276" w:lineRule="auto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</w:p>
        </w:tc>
      </w:tr>
      <w:tr w:rsidR="009E1F9B" w:rsidRPr="000E496E" w14:paraId="4BDB85FD" w14:textId="77777777" w:rsidTr="009E1F9B">
        <w:tc>
          <w:tcPr>
            <w:tcW w:w="4860" w:type="dxa"/>
          </w:tcPr>
          <w:p w14:paraId="52D5EBE5" w14:textId="26D6DF22" w:rsidR="00F13E5C" w:rsidRPr="000E496E" w:rsidRDefault="00342089" w:rsidP="00F13E5C">
            <w:pPr>
              <w:spacing w:line="276" w:lineRule="auto"/>
              <w:jc w:val="both"/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4860" w:type="dxa"/>
          </w:tcPr>
          <w:p w14:paraId="73C79CE9" w14:textId="77777777" w:rsidR="009E1F9B" w:rsidRPr="000E496E" w:rsidRDefault="009E1F9B" w:rsidP="009E1F9B">
            <w:pPr>
              <w:spacing w:line="276" w:lineRule="auto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</w:p>
        </w:tc>
      </w:tr>
      <w:tr w:rsidR="009E1F9B" w:rsidRPr="000E496E" w14:paraId="6CB8F75F" w14:textId="77777777" w:rsidTr="009E1F9B">
        <w:tc>
          <w:tcPr>
            <w:tcW w:w="4860" w:type="dxa"/>
          </w:tcPr>
          <w:p w14:paraId="275DD221" w14:textId="7BA69139" w:rsidR="009E1F9B" w:rsidRPr="000E496E" w:rsidRDefault="00342089" w:rsidP="009E1F9B">
            <w:pPr>
              <w:spacing w:line="276" w:lineRule="auto"/>
              <w:jc w:val="both"/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4860" w:type="dxa"/>
          </w:tcPr>
          <w:p w14:paraId="55530378" w14:textId="77777777" w:rsidR="009E1F9B" w:rsidRPr="000E496E" w:rsidRDefault="009E1F9B" w:rsidP="009E1F9B">
            <w:pPr>
              <w:spacing w:line="276" w:lineRule="auto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</w:p>
        </w:tc>
      </w:tr>
    </w:tbl>
    <w:p w14:paraId="476125C1" w14:textId="2094D9BE" w:rsidR="00F13E5C" w:rsidRPr="000E496E" w:rsidRDefault="00342089" w:rsidP="00F13E5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Calibri" w:eastAsia="Times" w:hAnsi="Calibri" w:cs="Calibri"/>
          <w:color w:val="000000"/>
        </w:rPr>
      </w:pPr>
      <w:r w:rsidRPr="000E496E">
        <w:rPr>
          <w:rFonts w:ascii="Calibri" w:eastAsia="Times" w:hAnsi="Calibri" w:cs="Calibri"/>
          <w:color w:val="000000"/>
        </w:rPr>
        <w:t>Within the scope of the Erasmus+ Student Mobility for Studies, I have earned the right to study at the host institution detailed below</w:t>
      </w:r>
      <w:r w:rsidR="00F13E5C" w:rsidRPr="000E496E">
        <w:rPr>
          <w:rFonts w:ascii="Calibri" w:eastAsia="Times" w:hAnsi="Calibri" w:cs="Calibri"/>
          <w:color w:val="000000"/>
        </w:rPr>
        <w:t>.</w:t>
      </w:r>
    </w:p>
    <w:p w14:paraId="198C16C0" w14:textId="2E5190DA" w:rsidR="00F57A65" w:rsidRPr="000E496E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  <w:color w:val="00000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51"/>
        <w:gridCol w:w="6369"/>
      </w:tblGrid>
      <w:tr w:rsidR="00F13E5C" w:rsidRPr="000E496E" w14:paraId="02CAE217" w14:textId="77777777" w:rsidTr="00F13E5C">
        <w:tc>
          <w:tcPr>
            <w:tcW w:w="5000" w:type="pct"/>
            <w:gridSpan w:val="2"/>
            <w:hideMark/>
          </w:tcPr>
          <w:p w14:paraId="5C3545FD" w14:textId="6D0F566E" w:rsidR="00F13E5C" w:rsidRPr="000E496E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Mobility Information</w:t>
            </w:r>
          </w:p>
        </w:tc>
      </w:tr>
      <w:tr w:rsidR="00F13E5C" w:rsidRPr="000E496E" w14:paraId="7FA93E71" w14:textId="77777777" w:rsidTr="00F13E5C">
        <w:tc>
          <w:tcPr>
            <w:tcW w:w="1724" w:type="pct"/>
            <w:hideMark/>
          </w:tcPr>
          <w:p w14:paraId="3C504467" w14:textId="77777777" w:rsidR="00F13E5C" w:rsidRPr="000E496E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Academic Year/Semester</w:t>
            </w:r>
          </w:p>
        </w:tc>
        <w:tc>
          <w:tcPr>
            <w:tcW w:w="3276" w:type="pct"/>
            <w:hideMark/>
          </w:tcPr>
          <w:p w14:paraId="6E5CF829" w14:textId="1A432D50" w:rsidR="00F13E5C" w:rsidRPr="000E496E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color w:val="000000"/>
                <w:sz w:val="22"/>
                <w:szCs w:val="22"/>
              </w:rPr>
              <w:t xml:space="preserve">20.. - 20.. Academic Year / ........................ </w:t>
            </w:r>
            <w:r w:rsidR="00342089" w:rsidRPr="000E496E">
              <w:rPr>
                <w:rFonts w:ascii="Calibri" w:eastAsia="Times" w:hAnsi="Calibri" w:cs="Calibri"/>
                <w:color w:val="000000"/>
                <w:sz w:val="22"/>
                <w:szCs w:val="22"/>
              </w:rPr>
              <w:t>Semester</w:t>
            </w:r>
          </w:p>
        </w:tc>
      </w:tr>
      <w:tr w:rsidR="00F13E5C" w:rsidRPr="000E496E" w14:paraId="3D78E280" w14:textId="77777777" w:rsidTr="00F13E5C">
        <w:tc>
          <w:tcPr>
            <w:tcW w:w="1724" w:type="pct"/>
            <w:hideMark/>
          </w:tcPr>
          <w:p w14:paraId="1ACD7781" w14:textId="74B5D562" w:rsidR="00F13E5C" w:rsidRPr="000E496E" w:rsidRDefault="00342089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Host</w:t>
            </w:r>
            <w:r w:rsidR="00F13E5C" w:rsidRPr="000E496E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 xml:space="preserve"> Country</w:t>
            </w:r>
          </w:p>
        </w:tc>
        <w:tc>
          <w:tcPr>
            <w:tcW w:w="3276" w:type="pct"/>
            <w:hideMark/>
          </w:tcPr>
          <w:p w14:paraId="576E4C7B" w14:textId="77777777" w:rsidR="00F13E5C" w:rsidRPr="000E496E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</w:p>
        </w:tc>
      </w:tr>
      <w:tr w:rsidR="00F13E5C" w:rsidRPr="000E496E" w14:paraId="4577ECBE" w14:textId="77777777" w:rsidTr="00F13E5C">
        <w:tc>
          <w:tcPr>
            <w:tcW w:w="1724" w:type="pct"/>
            <w:hideMark/>
          </w:tcPr>
          <w:p w14:paraId="61961DD7" w14:textId="5AE2AA19" w:rsidR="00F13E5C" w:rsidRPr="000E496E" w:rsidRDefault="00342089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Host Institution</w:t>
            </w:r>
          </w:p>
        </w:tc>
        <w:tc>
          <w:tcPr>
            <w:tcW w:w="3276" w:type="pct"/>
            <w:hideMark/>
          </w:tcPr>
          <w:p w14:paraId="5703BD09" w14:textId="77777777" w:rsidR="00F13E5C" w:rsidRPr="000E496E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</w:p>
        </w:tc>
      </w:tr>
    </w:tbl>
    <w:p w14:paraId="0A2ED184" w14:textId="45239A52" w:rsidR="00F57A65" w:rsidRPr="000E496E" w:rsidRDefault="00342089" w:rsidP="00F13E5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Times" w:hAnsi="Calibri" w:cs="Calibri"/>
          <w:color w:val="000000"/>
        </w:rPr>
      </w:pPr>
      <w:r w:rsidRPr="000E496E">
        <w:rPr>
          <w:rFonts w:ascii="Calibri" w:eastAsia="Times" w:hAnsi="Calibri" w:cs="Calibri"/>
          <w:color w:val="000000"/>
        </w:rPr>
        <w:t>The list of courses I plan to take at the host university and the table of courses I wish to have recognized at our university are provided in ANNEX-1. I kindly request that the necessary actions be taken for the approval of the courses listed in the attached table and for my leave of absence during the semester in which I will carry out the mobility</w:t>
      </w:r>
      <w:r w:rsidR="00F13E5C" w:rsidRPr="000E496E">
        <w:rPr>
          <w:rFonts w:ascii="Calibri" w:eastAsia="Times" w:hAnsi="Calibri" w:cs="Calibri"/>
          <w:color w:val="000000"/>
        </w:rPr>
        <w:t>.</w:t>
      </w:r>
    </w:p>
    <w:p w14:paraId="1E02609C" w14:textId="77777777" w:rsidR="00F57A65" w:rsidRPr="000E496E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</w:tblGrid>
      <w:tr w:rsidR="00F13E5C" w:rsidRPr="000E496E" w14:paraId="7F528914" w14:textId="77777777" w:rsidTr="00F13E5C">
        <w:trPr>
          <w:trHeight w:val="474"/>
        </w:trPr>
        <w:tc>
          <w:tcPr>
            <w:tcW w:w="4860" w:type="dxa"/>
            <w:gridSpan w:val="2"/>
            <w:vAlign w:val="center"/>
          </w:tcPr>
          <w:p w14:paraId="343AF89E" w14:textId="2C337B64" w:rsidR="00F13E5C" w:rsidRPr="000E496E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</w:pPr>
            <w:r w:rsidRPr="000E496E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>STUDENT</w:t>
            </w:r>
          </w:p>
        </w:tc>
        <w:tc>
          <w:tcPr>
            <w:tcW w:w="4860" w:type="dxa"/>
            <w:gridSpan w:val="2"/>
            <w:vAlign w:val="center"/>
          </w:tcPr>
          <w:p w14:paraId="5E95D97C" w14:textId="77777777" w:rsidR="00F13E5C" w:rsidRPr="000E496E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</w:pPr>
            <w:r w:rsidRPr="000E496E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 xml:space="preserve">ERASMUS+ </w:t>
            </w:r>
          </w:p>
          <w:p w14:paraId="72714AE1" w14:textId="1F67723A" w:rsidR="00F13E5C" w:rsidRPr="000E496E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</w:pPr>
            <w:r w:rsidRPr="000E496E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>DEPARTMENT/PROGRAM COORDINATOR</w:t>
            </w:r>
          </w:p>
        </w:tc>
      </w:tr>
      <w:tr w:rsidR="00F13E5C" w:rsidRPr="000E496E" w14:paraId="276265ED" w14:textId="77777777" w:rsidTr="00F13E5C">
        <w:trPr>
          <w:trHeight w:val="634"/>
        </w:trPr>
        <w:tc>
          <w:tcPr>
            <w:tcW w:w="2430" w:type="dxa"/>
            <w:vAlign w:val="center"/>
          </w:tcPr>
          <w:p w14:paraId="1C61C179" w14:textId="7F3209FA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sz w:val="22"/>
                <w:szCs w:val="22"/>
              </w:rPr>
              <w:t>Name Surname:</w:t>
            </w:r>
          </w:p>
        </w:tc>
        <w:tc>
          <w:tcPr>
            <w:tcW w:w="2430" w:type="dxa"/>
            <w:vAlign w:val="center"/>
          </w:tcPr>
          <w:p w14:paraId="6D480683" w14:textId="77777777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7F2EBB55" w14:textId="06F1075E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sz w:val="22"/>
                <w:szCs w:val="22"/>
              </w:rPr>
              <w:t>Name Surname:</w:t>
            </w:r>
          </w:p>
        </w:tc>
        <w:tc>
          <w:tcPr>
            <w:tcW w:w="2430" w:type="dxa"/>
            <w:vAlign w:val="center"/>
          </w:tcPr>
          <w:p w14:paraId="3ED5B3E0" w14:textId="77777777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</w:tr>
      <w:tr w:rsidR="00F13E5C" w:rsidRPr="000E496E" w14:paraId="07B6B7A9" w14:textId="77777777" w:rsidTr="00F13E5C">
        <w:trPr>
          <w:trHeight w:val="794"/>
        </w:trPr>
        <w:tc>
          <w:tcPr>
            <w:tcW w:w="2430" w:type="dxa"/>
            <w:vAlign w:val="center"/>
          </w:tcPr>
          <w:p w14:paraId="35F8EDF4" w14:textId="7B5FD22D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sz w:val="22"/>
                <w:szCs w:val="22"/>
              </w:rPr>
              <w:t>Signature:</w:t>
            </w:r>
          </w:p>
        </w:tc>
        <w:tc>
          <w:tcPr>
            <w:tcW w:w="2430" w:type="dxa"/>
            <w:vAlign w:val="center"/>
          </w:tcPr>
          <w:p w14:paraId="29CD8A60" w14:textId="77777777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D424B75" w14:textId="5844749B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sz w:val="22"/>
                <w:szCs w:val="22"/>
              </w:rPr>
              <w:t>Signature:</w:t>
            </w:r>
          </w:p>
        </w:tc>
        <w:tc>
          <w:tcPr>
            <w:tcW w:w="2430" w:type="dxa"/>
            <w:vAlign w:val="center"/>
          </w:tcPr>
          <w:p w14:paraId="0355A565" w14:textId="77777777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</w:tr>
      <w:tr w:rsidR="00F13E5C" w:rsidRPr="000E496E" w14:paraId="049787C3" w14:textId="77777777" w:rsidTr="00F13E5C">
        <w:trPr>
          <w:trHeight w:val="681"/>
        </w:trPr>
        <w:tc>
          <w:tcPr>
            <w:tcW w:w="2430" w:type="dxa"/>
            <w:vAlign w:val="center"/>
          </w:tcPr>
          <w:p w14:paraId="048E2BAA" w14:textId="7B0A8F77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sz w:val="22"/>
                <w:szCs w:val="22"/>
              </w:rPr>
              <w:t>Date:</w:t>
            </w:r>
          </w:p>
        </w:tc>
        <w:tc>
          <w:tcPr>
            <w:tcW w:w="2430" w:type="dxa"/>
            <w:vAlign w:val="center"/>
          </w:tcPr>
          <w:p w14:paraId="5D2DCBDC" w14:textId="77777777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0F28C1E" w14:textId="481F1D05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sz w:val="22"/>
                <w:szCs w:val="22"/>
              </w:rPr>
              <w:t>Date:</w:t>
            </w:r>
          </w:p>
        </w:tc>
        <w:tc>
          <w:tcPr>
            <w:tcW w:w="2430" w:type="dxa"/>
            <w:vAlign w:val="center"/>
          </w:tcPr>
          <w:p w14:paraId="33F62288" w14:textId="77777777" w:rsidR="00F13E5C" w:rsidRPr="000E496E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</w:tr>
      <w:tr w:rsidR="00F13E5C" w:rsidRPr="000E496E" w14:paraId="02EC0C55" w14:textId="77777777" w:rsidTr="00F13E5C">
        <w:trPr>
          <w:trHeight w:val="848"/>
        </w:trPr>
        <w:tc>
          <w:tcPr>
            <w:tcW w:w="9720" w:type="dxa"/>
            <w:gridSpan w:val="4"/>
            <w:vAlign w:val="center"/>
          </w:tcPr>
          <w:p w14:paraId="57E83953" w14:textId="28E5EB6D" w:rsidR="00F13E5C" w:rsidRPr="000E496E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</w:pPr>
            <w:r w:rsidRPr="000E496E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>ERASMUS+ FACULTY/INSTITUTE/VOCATIONAL SCHOOL</w:t>
            </w:r>
            <w:r w:rsidR="000E496E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 xml:space="preserve"> of HEALTH SERVICES</w:t>
            </w:r>
            <w:r w:rsidRPr="000E496E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 xml:space="preserve"> COORDINATOR</w:t>
            </w:r>
          </w:p>
        </w:tc>
      </w:tr>
      <w:tr w:rsidR="00F13E5C" w:rsidRPr="000E496E" w14:paraId="3E74B06A" w14:textId="77777777" w:rsidTr="00F13E5C">
        <w:trPr>
          <w:trHeight w:val="420"/>
        </w:trPr>
        <w:tc>
          <w:tcPr>
            <w:tcW w:w="9720" w:type="dxa"/>
            <w:gridSpan w:val="4"/>
            <w:vAlign w:val="center"/>
          </w:tcPr>
          <w:p w14:paraId="3E397CC7" w14:textId="5BDAC918" w:rsidR="00F13E5C" w:rsidRPr="000E496E" w:rsidRDefault="00342089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sz w:val="22"/>
                <w:szCs w:val="22"/>
              </w:rPr>
              <w:t>APPROVED</w:t>
            </w:r>
          </w:p>
        </w:tc>
      </w:tr>
      <w:tr w:rsidR="00F13E5C" w:rsidRPr="000E496E" w14:paraId="662011ED" w14:textId="77777777" w:rsidTr="00F13E5C">
        <w:trPr>
          <w:trHeight w:val="600"/>
        </w:trPr>
        <w:tc>
          <w:tcPr>
            <w:tcW w:w="4860" w:type="dxa"/>
            <w:gridSpan w:val="2"/>
            <w:vAlign w:val="center"/>
          </w:tcPr>
          <w:p w14:paraId="185B59CF" w14:textId="3599D649" w:rsidR="00F13E5C" w:rsidRPr="000E496E" w:rsidRDefault="00F13E5C" w:rsidP="00F13E5C">
            <w:pPr>
              <w:jc w:val="center"/>
              <w:rPr>
                <w:rFonts w:ascii="Calibri" w:eastAsia="Times" w:hAnsi="Calibri" w:cs="Calibri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sz w:val="22"/>
                <w:szCs w:val="22"/>
              </w:rPr>
              <w:t>Name Surname:</w:t>
            </w:r>
          </w:p>
        </w:tc>
        <w:tc>
          <w:tcPr>
            <w:tcW w:w="4860" w:type="dxa"/>
            <w:gridSpan w:val="2"/>
            <w:vAlign w:val="center"/>
          </w:tcPr>
          <w:p w14:paraId="351AF46F" w14:textId="4D0D7557" w:rsidR="00F13E5C" w:rsidRPr="000E496E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</w:rPr>
            </w:pPr>
          </w:p>
        </w:tc>
      </w:tr>
      <w:tr w:rsidR="00F13E5C" w:rsidRPr="000E496E" w14:paraId="7BCF792F" w14:textId="77777777" w:rsidTr="00F13E5C">
        <w:trPr>
          <w:trHeight w:val="1043"/>
        </w:trPr>
        <w:tc>
          <w:tcPr>
            <w:tcW w:w="4860" w:type="dxa"/>
            <w:gridSpan w:val="2"/>
            <w:vAlign w:val="center"/>
          </w:tcPr>
          <w:p w14:paraId="2D3DCEEC" w14:textId="61D62382" w:rsidR="00F13E5C" w:rsidRPr="000E496E" w:rsidRDefault="00F13E5C" w:rsidP="00F13E5C">
            <w:pPr>
              <w:jc w:val="center"/>
              <w:rPr>
                <w:rFonts w:ascii="Calibri" w:eastAsia="Times" w:hAnsi="Calibri" w:cs="Calibri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sz w:val="22"/>
                <w:szCs w:val="22"/>
              </w:rPr>
              <w:t>Signature:</w:t>
            </w:r>
          </w:p>
        </w:tc>
        <w:tc>
          <w:tcPr>
            <w:tcW w:w="4860" w:type="dxa"/>
            <w:gridSpan w:val="2"/>
            <w:vAlign w:val="center"/>
          </w:tcPr>
          <w:p w14:paraId="37380974" w14:textId="77777777" w:rsidR="00F13E5C" w:rsidRPr="000E496E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</w:rPr>
            </w:pPr>
          </w:p>
        </w:tc>
      </w:tr>
      <w:tr w:rsidR="00F13E5C" w:rsidRPr="000E496E" w14:paraId="44DDADE2" w14:textId="77777777" w:rsidTr="00F13E5C">
        <w:trPr>
          <w:trHeight w:val="348"/>
        </w:trPr>
        <w:tc>
          <w:tcPr>
            <w:tcW w:w="4860" w:type="dxa"/>
            <w:gridSpan w:val="2"/>
            <w:vAlign w:val="center"/>
          </w:tcPr>
          <w:p w14:paraId="308047FD" w14:textId="32BB7767" w:rsidR="00F13E5C" w:rsidRPr="000E496E" w:rsidRDefault="00F13E5C" w:rsidP="00F13E5C">
            <w:pPr>
              <w:jc w:val="center"/>
              <w:rPr>
                <w:rFonts w:ascii="Calibri" w:eastAsia="Times" w:hAnsi="Calibri" w:cs="Calibri"/>
                <w:sz w:val="22"/>
                <w:szCs w:val="22"/>
              </w:rPr>
            </w:pPr>
            <w:r w:rsidRPr="000E496E">
              <w:rPr>
                <w:rFonts w:ascii="Calibri" w:eastAsia="Times" w:hAnsi="Calibri" w:cs="Calibri"/>
                <w:sz w:val="22"/>
                <w:szCs w:val="22"/>
              </w:rPr>
              <w:t>Date:</w:t>
            </w:r>
          </w:p>
        </w:tc>
        <w:tc>
          <w:tcPr>
            <w:tcW w:w="4860" w:type="dxa"/>
            <w:gridSpan w:val="2"/>
            <w:vAlign w:val="center"/>
          </w:tcPr>
          <w:p w14:paraId="44567BF1" w14:textId="77777777" w:rsidR="00F13E5C" w:rsidRPr="000E496E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</w:rPr>
            </w:pPr>
          </w:p>
        </w:tc>
      </w:tr>
      <w:tr w:rsidR="00F13E5C" w:rsidRPr="000E496E" w14:paraId="2006D298" w14:textId="77777777" w:rsidTr="00F13E5C">
        <w:tc>
          <w:tcPr>
            <w:tcW w:w="9720" w:type="dxa"/>
            <w:gridSpan w:val="4"/>
            <w:vAlign w:val="center"/>
          </w:tcPr>
          <w:p w14:paraId="66F354BD" w14:textId="478D1433" w:rsidR="00F13E5C" w:rsidRPr="000E496E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C410288" w14:textId="77777777" w:rsidR="00F57A65" w:rsidRPr="000E496E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</w:rPr>
      </w:pPr>
    </w:p>
    <w:p w14:paraId="01131AE9" w14:textId="77777777" w:rsidR="00F57A65" w:rsidRPr="000E496E" w:rsidRDefault="00F57A65" w:rsidP="00F57A65">
      <w:pPr>
        <w:jc w:val="both"/>
        <w:rPr>
          <w:rFonts w:ascii="Calibri" w:hAnsi="Calibri" w:cs="Calibri"/>
        </w:rPr>
      </w:pPr>
    </w:p>
    <w:p w14:paraId="02EBABCA" w14:textId="045059F8" w:rsidR="00F57A65" w:rsidRPr="000E496E" w:rsidRDefault="00342089" w:rsidP="00F57A65">
      <w:pPr>
        <w:jc w:val="both"/>
        <w:rPr>
          <w:rFonts w:ascii="Calibri" w:hAnsi="Calibri" w:cs="Calibri"/>
        </w:rPr>
      </w:pPr>
      <w:r w:rsidRPr="000E496E">
        <w:rPr>
          <w:rFonts w:ascii="Calibri" w:hAnsi="Calibri" w:cs="Calibri"/>
        </w:rPr>
        <w:t>ANNEX-1</w:t>
      </w:r>
      <w:r w:rsidR="00F57A65" w:rsidRPr="000E496E">
        <w:rPr>
          <w:rFonts w:ascii="Calibri" w:hAnsi="Calibri" w:cs="Calibri"/>
        </w:rPr>
        <w:t xml:space="preserve">: Course List </w:t>
      </w:r>
    </w:p>
    <w:p w14:paraId="262A159D" w14:textId="77777777" w:rsidR="00F57A65" w:rsidRPr="000E496E" w:rsidRDefault="00F57A65" w:rsidP="00F57A65">
      <w:pPr>
        <w:jc w:val="both"/>
        <w:rPr>
          <w:rFonts w:ascii="Calibri" w:hAnsi="Calibri" w:cs="Calibri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3510"/>
        <w:gridCol w:w="1701"/>
        <w:gridCol w:w="2977"/>
        <w:gridCol w:w="1701"/>
      </w:tblGrid>
      <w:tr w:rsidR="00F57A65" w:rsidRPr="000E496E" w14:paraId="1278A51D" w14:textId="77777777" w:rsidTr="00F57A65">
        <w:tc>
          <w:tcPr>
            <w:tcW w:w="5211" w:type="dxa"/>
            <w:gridSpan w:val="2"/>
          </w:tcPr>
          <w:p w14:paraId="378BE87A" w14:textId="38A57E8E" w:rsidR="00F57A65" w:rsidRPr="000E496E" w:rsidRDefault="00342089" w:rsidP="00FE4F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496E">
              <w:rPr>
                <w:rFonts w:ascii="Calibri" w:hAnsi="Calibri" w:cs="Calibri"/>
                <w:b/>
                <w:bCs/>
                <w:sz w:val="22"/>
                <w:szCs w:val="22"/>
              </w:rPr>
              <w:t>Host</w:t>
            </w:r>
            <w:r w:rsidR="00F57A65" w:rsidRPr="000E49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Institution</w:t>
            </w:r>
          </w:p>
        </w:tc>
        <w:tc>
          <w:tcPr>
            <w:tcW w:w="4678" w:type="dxa"/>
            <w:gridSpan w:val="2"/>
          </w:tcPr>
          <w:p w14:paraId="0D6262E5" w14:textId="77777777" w:rsidR="00F57A65" w:rsidRPr="000E496E" w:rsidRDefault="00F57A65" w:rsidP="00FE4F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496E">
              <w:rPr>
                <w:rFonts w:ascii="Calibri" w:hAnsi="Calibri" w:cs="Calibri"/>
                <w:b/>
                <w:bCs/>
                <w:sz w:val="22"/>
                <w:szCs w:val="22"/>
              </w:rPr>
              <w:t>Fenerbahce University</w:t>
            </w:r>
          </w:p>
        </w:tc>
      </w:tr>
      <w:tr w:rsidR="00F57A65" w:rsidRPr="000E496E" w14:paraId="2120E745" w14:textId="77777777" w:rsidTr="00F57A65">
        <w:tc>
          <w:tcPr>
            <w:tcW w:w="3510" w:type="dxa"/>
          </w:tcPr>
          <w:p w14:paraId="39630CAC" w14:textId="77777777" w:rsidR="00F57A65" w:rsidRPr="000E496E" w:rsidRDefault="00F57A65" w:rsidP="00FE4F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496E">
              <w:rPr>
                <w:rFonts w:ascii="Calibri" w:hAnsi="Calibri" w:cs="Calibri"/>
                <w:b/>
                <w:bCs/>
                <w:sz w:val="22"/>
                <w:szCs w:val="22"/>
              </w:rPr>
              <w:t>Course Code and Title</w:t>
            </w:r>
          </w:p>
        </w:tc>
        <w:tc>
          <w:tcPr>
            <w:tcW w:w="1701" w:type="dxa"/>
          </w:tcPr>
          <w:p w14:paraId="27E9F2BC" w14:textId="77777777" w:rsidR="00F57A65" w:rsidRPr="000E496E" w:rsidRDefault="00F57A65" w:rsidP="00FE4F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496E">
              <w:rPr>
                <w:rFonts w:ascii="Calibri" w:hAnsi="Calibri" w:cs="Calibri"/>
                <w:b/>
                <w:bCs/>
                <w:sz w:val="22"/>
                <w:szCs w:val="22"/>
              </w:rPr>
              <w:t>ECTS Value</w:t>
            </w:r>
          </w:p>
        </w:tc>
        <w:tc>
          <w:tcPr>
            <w:tcW w:w="2977" w:type="dxa"/>
          </w:tcPr>
          <w:p w14:paraId="5511DE60" w14:textId="77777777" w:rsidR="00F57A65" w:rsidRPr="000E496E" w:rsidRDefault="00F57A65" w:rsidP="00FE4F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496E">
              <w:rPr>
                <w:rFonts w:ascii="Calibri" w:hAnsi="Calibri" w:cs="Calibri"/>
                <w:b/>
                <w:bCs/>
                <w:sz w:val="22"/>
                <w:szCs w:val="22"/>
              </w:rPr>
              <w:t>Course Code and Title</w:t>
            </w:r>
          </w:p>
        </w:tc>
        <w:tc>
          <w:tcPr>
            <w:tcW w:w="1701" w:type="dxa"/>
          </w:tcPr>
          <w:p w14:paraId="298CFF0A" w14:textId="77777777" w:rsidR="00F57A65" w:rsidRPr="000E496E" w:rsidRDefault="00F57A65" w:rsidP="00FE4F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496E">
              <w:rPr>
                <w:rFonts w:ascii="Calibri" w:hAnsi="Calibri" w:cs="Calibri"/>
                <w:b/>
                <w:bCs/>
                <w:sz w:val="22"/>
                <w:szCs w:val="22"/>
              </w:rPr>
              <w:t>ECTS Value</w:t>
            </w:r>
          </w:p>
        </w:tc>
      </w:tr>
      <w:tr w:rsidR="00F57A65" w:rsidRPr="000E496E" w14:paraId="0C809681" w14:textId="77777777" w:rsidTr="00F57A65">
        <w:tc>
          <w:tcPr>
            <w:tcW w:w="3510" w:type="dxa"/>
          </w:tcPr>
          <w:p w14:paraId="0655043B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900DD3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F6F0894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A9070F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A65" w:rsidRPr="000E496E" w14:paraId="53E64EBA" w14:textId="77777777" w:rsidTr="00F57A65">
        <w:tc>
          <w:tcPr>
            <w:tcW w:w="3510" w:type="dxa"/>
          </w:tcPr>
          <w:p w14:paraId="3C1A945A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BA1117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2E9BBD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196937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A65" w:rsidRPr="000E496E" w14:paraId="6BA2A0CB" w14:textId="77777777" w:rsidTr="00F57A65">
        <w:tc>
          <w:tcPr>
            <w:tcW w:w="3510" w:type="dxa"/>
          </w:tcPr>
          <w:p w14:paraId="45671734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F1F35E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3122FF2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C625BD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A65" w:rsidRPr="000E496E" w14:paraId="73BDE4CA" w14:textId="77777777" w:rsidTr="00F57A65">
        <w:tc>
          <w:tcPr>
            <w:tcW w:w="3510" w:type="dxa"/>
          </w:tcPr>
          <w:p w14:paraId="58FF837B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63E9B6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D09D7C3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A73C37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A65" w:rsidRPr="000E496E" w14:paraId="52AFCC68" w14:textId="77777777" w:rsidTr="00F57A65">
        <w:tc>
          <w:tcPr>
            <w:tcW w:w="3510" w:type="dxa"/>
          </w:tcPr>
          <w:p w14:paraId="56FF1F47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5FD76A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D7B135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B624D4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A65" w:rsidRPr="000E496E" w14:paraId="0D6E7CDA" w14:textId="77777777" w:rsidTr="00F57A65">
        <w:tc>
          <w:tcPr>
            <w:tcW w:w="3510" w:type="dxa"/>
          </w:tcPr>
          <w:p w14:paraId="3D418121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03B68B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A7EA705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DA5151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A65" w:rsidRPr="000E496E" w14:paraId="0A87EE21" w14:textId="77777777" w:rsidTr="00F57A65">
        <w:tc>
          <w:tcPr>
            <w:tcW w:w="3510" w:type="dxa"/>
          </w:tcPr>
          <w:p w14:paraId="62B86460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FA505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29A8B1B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D75FED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A65" w:rsidRPr="000E496E" w14:paraId="7FC572B9" w14:textId="77777777" w:rsidTr="00F57A65">
        <w:tc>
          <w:tcPr>
            <w:tcW w:w="3510" w:type="dxa"/>
          </w:tcPr>
          <w:p w14:paraId="1BC7121A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0E2612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CD743FA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579395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A65" w:rsidRPr="000E496E" w14:paraId="3DFBDE8F" w14:textId="77777777" w:rsidTr="00F57A65">
        <w:tc>
          <w:tcPr>
            <w:tcW w:w="3510" w:type="dxa"/>
          </w:tcPr>
          <w:p w14:paraId="54CF1ADE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4693A3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69A97A7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B8A76D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A65" w:rsidRPr="000E496E" w14:paraId="2D7A46D8" w14:textId="77777777" w:rsidTr="00F57A65">
        <w:tc>
          <w:tcPr>
            <w:tcW w:w="3510" w:type="dxa"/>
          </w:tcPr>
          <w:p w14:paraId="0295E540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887ECC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753AF1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631070" w14:textId="77777777" w:rsidR="00F57A65" w:rsidRPr="000E496E" w:rsidRDefault="00F57A65" w:rsidP="00FE4F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A65" w:rsidRPr="000E496E" w14:paraId="1636EFC8" w14:textId="77777777" w:rsidTr="00F57A65">
        <w:tc>
          <w:tcPr>
            <w:tcW w:w="3510" w:type="dxa"/>
          </w:tcPr>
          <w:p w14:paraId="46FCA21D" w14:textId="1962DEBE" w:rsidR="00F57A65" w:rsidRPr="000E496E" w:rsidRDefault="00F57A65" w:rsidP="00FE4F4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E496E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14:paraId="64E4149D" w14:textId="160F9ED3" w:rsidR="00F57A65" w:rsidRPr="000E496E" w:rsidRDefault="00F57A65" w:rsidP="00FE4F4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E496E">
              <w:rPr>
                <w:rFonts w:ascii="Calibri" w:hAnsi="Calibri" w:cs="Calibri"/>
                <w:sz w:val="22"/>
                <w:szCs w:val="22"/>
              </w:rPr>
              <w:t xml:space="preserve"> ECTS</w:t>
            </w:r>
          </w:p>
        </w:tc>
        <w:tc>
          <w:tcPr>
            <w:tcW w:w="2977" w:type="dxa"/>
          </w:tcPr>
          <w:p w14:paraId="1CF7C253" w14:textId="0107EC47" w:rsidR="00F57A65" w:rsidRPr="000E496E" w:rsidRDefault="00F57A65" w:rsidP="00FE4F4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E496E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14:paraId="67E6A438" w14:textId="4B51AF60" w:rsidR="00F57A65" w:rsidRPr="000E496E" w:rsidRDefault="00F57A65" w:rsidP="00FE4F4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E496E">
              <w:rPr>
                <w:rFonts w:ascii="Calibri" w:hAnsi="Calibri" w:cs="Calibri"/>
                <w:sz w:val="22"/>
                <w:szCs w:val="22"/>
              </w:rPr>
              <w:t xml:space="preserve"> ECTS</w:t>
            </w:r>
          </w:p>
        </w:tc>
      </w:tr>
    </w:tbl>
    <w:p w14:paraId="549993A9" w14:textId="77777777" w:rsidR="00F57A65" w:rsidRPr="000E496E" w:rsidRDefault="00F57A65" w:rsidP="00F57A65">
      <w:pPr>
        <w:jc w:val="both"/>
        <w:rPr>
          <w:rFonts w:ascii="Calibri" w:hAnsi="Calibri" w:cs="Calibri"/>
        </w:rPr>
      </w:pPr>
    </w:p>
    <w:p w14:paraId="22C2A997" w14:textId="77777777" w:rsidR="00F57A65" w:rsidRPr="000E496E" w:rsidRDefault="00F57A65" w:rsidP="00F57A65">
      <w:pPr>
        <w:jc w:val="both"/>
        <w:rPr>
          <w:rFonts w:ascii="Calibri" w:hAnsi="Calibri" w:cs="Calibri"/>
        </w:rPr>
      </w:pPr>
    </w:p>
    <w:p w14:paraId="2C1BAB8A" w14:textId="14F4F9A9" w:rsidR="00BF5A07" w:rsidRPr="000E496E" w:rsidRDefault="00BF5A07" w:rsidP="00BF5A07">
      <w:pPr>
        <w:jc w:val="both"/>
        <w:rPr>
          <w:rFonts w:ascii="Calibri" w:hAnsi="Calibri" w:cs="Calibri"/>
        </w:rPr>
      </w:pPr>
      <w:r w:rsidRPr="000E496E">
        <w:rPr>
          <w:rFonts w:ascii="Calibri" w:hAnsi="Calibri" w:cs="Calibri"/>
        </w:rPr>
        <w:t>Note: The courses in the table must be the same as the courses in your signed OLA document and a total of 24-36 ECTS courses must be selected in both institutions. The total ECTS difference between the two institutions should be a maximum of -/+3.</w:t>
      </w:r>
    </w:p>
    <w:p w14:paraId="3C25E29A" w14:textId="385815A3" w:rsidR="00C67B85" w:rsidRPr="000E496E" w:rsidRDefault="00C67B85" w:rsidP="00817125">
      <w:pPr>
        <w:rPr>
          <w:rFonts w:ascii="Calibri" w:hAnsi="Calibri" w:cs="Calibri"/>
        </w:rPr>
      </w:pPr>
    </w:p>
    <w:sectPr w:rsidR="00C67B85" w:rsidRPr="000E49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660" w:right="1300" w:bottom="1000" w:left="880" w:header="334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E6FB" w14:textId="77777777" w:rsidR="005248E0" w:rsidRPr="00417DF4" w:rsidRDefault="005248E0">
      <w:r w:rsidRPr="00417DF4">
        <w:separator/>
      </w:r>
    </w:p>
  </w:endnote>
  <w:endnote w:type="continuationSeparator" w:id="0">
    <w:p w14:paraId="2913C5E5" w14:textId="77777777" w:rsidR="005248E0" w:rsidRPr="00417DF4" w:rsidRDefault="005248E0">
      <w:r w:rsidRPr="00417D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8A49" w14:textId="77777777" w:rsidR="00913B89" w:rsidRDefault="00913B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BAA5" w14:textId="14BF05CD" w:rsidR="00417BB1" w:rsidRPr="000E496E" w:rsidRDefault="000E496E" w:rsidP="000E496E">
    <w:pPr>
      <w:pStyle w:val="AltBilgi"/>
      <w:widowControl/>
      <w:autoSpaceDE/>
      <w:autoSpaceDN/>
      <w:jc w:val="center"/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</w:pPr>
    <w:r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t>Page</w:t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t xml:space="preserve"> </w:t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fldChar w:fldCharType="begin"/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instrText>PAGE  \* Arabic  \* MERGEFORMAT</w:instrText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fldChar w:fldCharType="separate"/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t>1</w:t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fldChar w:fldCharType="end"/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t xml:space="preserve"> / </w:t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fldChar w:fldCharType="begin"/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instrText>NUMPAGES  \* Arabic  \* MERGEFORMAT</w:instrText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fldChar w:fldCharType="separate"/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t>2</w:t>
    </w:r>
    <w:r w:rsidRPr="000E496E">
      <w:rPr>
        <w:rFonts w:ascii="Calibri" w:eastAsiaTheme="minorHAnsi" w:hAnsi="Calibri" w:cs="Calibri"/>
        <w:kern w:val="2"/>
        <w:sz w:val="18"/>
        <w:szCs w:val="18"/>
        <w:lang w:val="tr-TR"/>
        <w14:ligatures w14:val="standardContextu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7896" w14:textId="77777777" w:rsidR="00913B89" w:rsidRDefault="00913B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91C6" w14:textId="77777777" w:rsidR="005248E0" w:rsidRPr="00417DF4" w:rsidRDefault="005248E0">
      <w:r w:rsidRPr="00417DF4">
        <w:separator/>
      </w:r>
    </w:p>
  </w:footnote>
  <w:footnote w:type="continuationSeparator" w:id="0">
    <w:p w14:paraId="4A804F5A" w14:textId="77777777" w:rsidR="005248E0" w:rsidRPr="00417DF4" w:rsidRDefault="005248E0">
      <w:r w:rsidRPr="00417D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035F" w14:textId="77777777" w:rsidR="00913B89" w:rsidRDefault="00913B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31" w:type="dxa"/>
      <w:tblLook w:val="04A0" w:firstRow="1" w:lastRow="0" w:firstColumn="1" w:lastColumn="0" w:noHBand="0" w:noVBand="1"/>
    </w:tblPr>
    <w:tblGrid>
      <w:gridCol w:w="1991"/>
      <w:gridCol w:w="4566"/>
      <w:gridCol w:w="1826"/>
      <w:gridCol w:w="1348"/>
    </w:tblGrid>
    <w:tr w:rsidR="00F86259" w:rsidRPr="007E507A" w14:paraId="473A5665" w14:textId="77777777" w:rsidTr="00BE65ED">
      <w:trPr>
        <w:trHeight w:val="397"/>
      </w:trPr>
      <w:tc>
        <w:tcPr>
          <w:tcW w:w="1821" w:type="dxa"/>
          <w:vMerge w:val="restart"/>
          <w:vAlign w:val="center"/>
        </w:tcPr>
        <w:p w14:paraId="5C8DCE63" w14:textId="1FEF7B90" w:rsidR="00F86259" w:rsidRPr="007E507A" w:rsidRDefault="00913B89" w:rsidP="00F86259">
          <w:pPr>
            <w:pStyle w:val="stBilgi"/>
            <w:jc w:val="right"/>
            <w:rPr>
              <w:rFonts w:ascii="Calibri" w:hAnsi="Calibri" w:cs="Calibri"/>
              <w:sz w:val="18"/>
              <w:szCs w:val="18"/>
            </w:rPr>
          </w:pPr>
          <w:r w:rsidRPr="00913B89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 wp14:anchorId="4163FFC8" wp14:editId="659489E9">
                <wp:extent cx="1126800" cy="612000"/>
                <wp:effectExtent l="0" t="0" r="0" b="0"/>
                <wp:docPr id="65947598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47598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8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Merge w:val="restart"/>
          <w:vAlign w:val="center"/>
        </w:tcPr>
        <w:p w14:paraId="473384FB" w14:textId="3BFA88F0" w:rsidR="00F86259" w:rsidRPr="006A5882" w:rsidRDefault="00F86259" w:rsidP="00DB6DC1">
          <w:pPr>
            <w:pStyle w:val="stBilgi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 xml:space="preserve">ERASMUS+ </w:t>
          </w:r>
          <w:r w:rsidR="00DB6DC1" w:rsidRPr="00DB6DC1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PRE-MOB</w:t>
          </w:r>
          <w:r w:rsidR="00DB6DC1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I</w:t>
          </w:r>
          <w:r w:rsidR="00DB6DC1" w:rsidRPr="00DB6DC1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L</w:t>
          </w:r>
          <w:r w:rsidR="00DB6DC1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IT</w:t>
          </w:r>
          <w:r w:rsidR="00DB6DC1" w:rsidRPr="00DB6DC1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Y COURSE RECOGN</w:t>
          </w:r>
          <w:r w:rsidR="00DB6DC1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I</w:t>
          </w:r>
          <w:r w:rsidR="00DB6DC1" w:rsidRPr="00DB6DC1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T</w:t>
          </w:r>
          <w:r w:rsidR="00DB6DC1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I</w:t>
          </w:r>
          <w:r w:rsidR="00DB6DC1" w:rsidRPr="00DB6DC1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ON FORM</w:t>
          </w:r>
        </w:p>
      </w:tc>
      <w:tc>
        <w:tcPr>
          <w:tcW w:w="1852" w:type="dxa"/>
          <w:vAlign w:val="center"/>
        </w:tcPr>
        <w:p w14:paraId="1E8162EF" w14:textId="77777777" w:rsidR="00F86259" w:rsidRPr="00015405" w:rsidRDefault="00F86259" w:rsidP="00F86259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63" w:type="dxa"/>
          <w:vAlign w:val="center"/>
        </w:tcPr>
        <w:p w14:paraId="64BD24D1" w14:textId="2C062BA6" w:rsidR="00F86259" w:rsidRPr="00015405" w:rsidRDefault="00F86259" w:rsidP="00F86259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</w:rPr>
            <w:t>FR.</w:t>
          </w:r>
          <w:r w:rsidR="004376E9">
            <w:rPr>
              <w:rFonts w:ascii="Calibri" w:hAnsi="Calibri" w:cs="Calibri"/>
              <w:sz w:val="18"/>
              <w:szCs w:val="18"/>
            </w:rPr>
            <w:t>UIDB</w:t>
          </w:r>
          <w:r w:rsidRPr="00015405">
            <w:rPr>
              <w:rFonts w:ascii="Calibri" w:hAnsi="Calibri" w:cs="Calibri"/>
              <w:sz w:val="18"/>
              <w:szCs w:val="18"/>
            </w:rPr>
            <w:t>.</w:t>
          </w:r>
          <w:r w:rsidR="004376E9">
            <w:rPr>
              <w:rFonts w:ascii="Calibri" w:hAnsi="Calibri" w:cs="Calibri"/>
              <w:sz w:val="18"/>
              <w:szCs w:val="18"/>
            </w:rPr>
            <w:t>02</w:t>
          </w:r>
        </w:p>
      </w:tc>
    </w:tr>
    <w:tr w:rsidR="00F86259" w:rsidRPr="007E507A" w14:paraId="18F7DB35" w14:textId="77777777" w:rsidTr="00BE65ED">
      <w:trPr>
        <w:trHeight w:val="397"/>
      </w:trPr>
      <w:tc>
        <w:tcPr>
          <w:tcW w:w="1821" w:type="dxa"/>
          <w:vMerge/>
        </w:tcPr>
        <w:p w14:paraId="24112CD2" w14:textId="77777777" w:rsidR="00F86259" w:rsidRPr="007E507A" w:rsidRDefault="00F86259" w:rsidP="00F86259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41F13CBF" w14:textId="77777777" w:rsidR="00F86259" w:rsidRPr="007E507A" w:rsidRDefault="00F86259" w:rsidP="00F86259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5EB437AA" w14:textId="77777777" w:rsidR="00F86259" w:rsidRPr="00015405" w:rsidRDefault="00F86259" w:rsidP="00F86259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Date of Publication</w:t>
          </w:r>
        </w:p>
      </w:tc>
      <w:tc>
        <w:tcPr>
          <w:tcW w:w="1363" w:type="dxa"/>
          <w:vAlign w:val="center"/>
        </w:tcPr>
        <w:p w14:paraId="42C84B26" w14:textId="77777777" w:rsidR="00F86259" w:rsidRPr="00015405" w:rsidRDefault="00F86259" w:rsidP="00F86259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</w:rPr>
            <w:t>2</w:t>
          </w:r>
          <w:r>
            <w:rPr>
              <w:rFonts w:ascii="Calibri" w:hAnsi="Calibri" w:cs="Calibri"/>
              <w:sz w:val="18"/>
              <w:szCs w:val="18"/>
            </w:rPr>
            <w:t>0</w:t>
          </w:r>
          <w:r w:rsidRPr="00015405">
            <w:rPr>
              <w:rFonts w:ascii="Calibri" w:hAnsi="Calibri" w:cs="Calibri"/>
              <w:sz w:val="18"/>
              <w:szCs w:val="18"/>
            </w:rPr>
            <w:t>.04.202</w:t>
          </w:r>
          <w:r>
            <w:rPr>
              <w:rFonts w:ascii="Calibri" w:hAnsi="Calibri" w:cs="Calibri"/>
              <w:sz w:val="18"/>
              <w:szCs w:val="18"/>
            </w:rPr>
            <w:t>6</w:t>
          </w:r>
        </w:p>
      </w:tc>
    </w:tr>
    <w:tr w:rsidR="00F86259" w:rsidRPr="007E507A" w14:paraId="719131BB" w14:textId="77777777" w:rsidTr="00BE65ED">
      <w:trPr>
        <w:trHeight w:val="397"/>
      </w:trPr>
      <w:tc>
        <w:tcPr>
          <w:tcW w:w="1821" w:type="dxa"/>
          <w:vMerge/>
        </w:tcPr>
        <w:p w14:paraId="77A13107" w14:textId="77777777" w:rsidR="00F86259" w:rsidRPr="007E507A" w:rsidRDefault="00F86259" w:rsidP="00F86259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7DE2E342" w14:textId="77777777" w:rsidR="00F86259" w:rsidRPr="007E507A" w:rsidRDefault="00F86259" w:rsidP="00F86259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043555CA" w14:textId="77777777" w:rsidR="00F86259" w:rsidRPr="00015405" w:rsidRDefault="00F86259" w:rsidP="00F86259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Date of Revision</w:t>
          </w:r>
        </w:p>
      </w:tc>
      <w:tc>
        <w:tcPr>
          <w:tcW w:w="1363" w:type="dxa"/>
          <w:vAlign w:val="center"/>
        </w:tcPr>
        <w:p w14:paraId="0D28CEC6" w14:textId="77777777" w:rsidR="00F86259" w:rsidRPr="00015405" w:rsidRDefault="00F86259" w:rsidP="00F86259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</w:rPr>
            <w:t>-</w:t>
          </w:r>
        </w:p>
      </w:tc>
    </w:tr>
    <w:tr w:rsidR="00F86259" w:rsidRPr="007E507A" w14:paraId="006C4814" w14:textId="77777777" w:rsidTr="00BE65ED">
      <w:trPr>
        <w:trHeight w:val="397"/>
      </w:trPr>
      <w:tc>
        <w:tcPr>
          <w:tcW w:w="1821" w:type="dxa"/>
          <w:vMerge/>
        </w:tcPr>
        <w:p w14:paraId="6A2DCECA" w14:textId="77777777" w:rsidR="00F86259" w:rsidRPr="007E507A" w:rsidRDefault="00F86259" w:rsidP="00F86259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7A62FEF6" w14:textId="77777777" w:rsidR="00F86259" w:rsidRPr="007E507A" w:rsidRDefault="00F86259" w:rsidP="00F86259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42DC0C91" w14:textId="77777777" w:rsidR="00F86259" w:rsidRPr="00015405" w:rsidRDefault="00F86259" w:rsidP="00F86259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63" w:type="dxa"/>
          <w:vAlign w:val="center"/>
        </w:tcPr>
        <w:p w14:paraId="0EDAF16B" w14:textId="77777777" w:rsidR="00F86259" w:rsidRPr="00015405" w:rsidRDefault="00F86259" w:rsidP="00F86259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</w:tr>
    <w:tr w:rsidR="00F86259" w:rsidRPr="007E507A" w14:paraId="54421043" w14:textId="77777777" w:rsidTr="00BE65ED">
      <w:trPr>
        <w:trHeight w:val="397"/>
      </w:trPr>
      <w:tc>
        <w:tcPr>
          <w:tcW w:w="1821" w:type="dxa"/>
          <w:vMerge/>
        </w:tcPr>
        <w:p w14:paraId="5515CF34" w14:textId="77777777" w:rsidR="00F86259" w:rsidRPr="007E507A" w:rsidRDefault="00F86259" w:rsidP="00F86259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40BAD09D" w14:textId="77777777" w:rsidR="00F86259" w:rsidRPr="007E507A" w:rsidRDefault="00F86259" w:rsidP="00F86259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59E1EA5B" w14:textId="77777777" w:rsidR="00F86259" w:rsidRPr="00015405" w:rsidRDefault="00F86259" w:rsidP="00F86259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63" w:type="dxa"/>
          <w:vAlign w:val="center"/>
        </w:tcPr>
        <w:p w14:paraId="4AE87E4C" w14:textId="77777777" w:rsidR="00F86259" w:rsidRPr="00015405" w:rsidRDefault="00F86259" w:rsidP="00F86259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46CAE70D" w14:textId="181850B8" w:rsidR="00417BB1" w:rsidRPr="00417DF4" w:rsidRDefault="00417BB1">
    <w:pPr>
      <w:pStyle w:val="GvdeMetni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D79D" w14:textId="77777777" w:rsidR="00913B89" w:rsidRDefault="00913B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B1"/>
    <w:rsid w:val="00037787"/>
    <w:rsid w:val="000A08B6"/>
    <w:rsid w:val="000A2F96"/>
    <w:rsid w:val="000E496E"/>
    <w:rsid w:val="00143FD0"/>
    <w:rsid w:val="001F776D"/>
    <w:rsid w:val="002314D8"/>
    <w:rsid w:val="002514F3"/>
    <w:rsid w:val="00342089"/>
    <w:rsid w:val="00417BB1"/>
    <w:rsid w:val="00417DF4"/>
    <w:rsid w:val="004376E9"/>
    <w:rsid w:val="005248E0"/>
    <w:rsid w:val="00585EB9"/>
    <w:rsid w:val="005C349E"/>
    <w:rsid w:val="005E2A1F"/>
    <w:rsid w:val="00714DE4"/>
    <w:rsid w:val="00817125"/>
    <w:rsid w:val="00913B89"/>
    <w:rsid w:val="00953C6D"/>
    <w:rsid w:val="00967F21"/>
    <w:rsid w:val="009C53B7"/>
    <w:rsid w:val="009E1F9B"/>
    <w:rsid w:val="00A21786"/>
    <w:rsid w:val="00AD0F1A"/>
    <w:rsid w:val="00BE7694"/>
    <w:rsid w:val="00BF5A07"/>
    <w:rsid w:val="00C30FEE"/>
    <w:rsid w:val="00C32C95"/>
    <w:rsid w:val="00C54267"/>
    <w:rsid w:val="00C67B85"/>
    <w:rsid w:val="00C907D0"/>
    <w:rsid w:val="00CE7316"/>
    <w:rsid w:val="00DB6DC1"/>
    <w:rsid w:val="00E02112"/>
    <w:rsid w:val="00E211E1"/>
    <w:rsid w:val="00F13E5C"/>
    <w:rsid w:val="00F57A65"/>
    <w:rsid w:val="00F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EF827"/>
  <w15:docId w15:val="{7683E255-5984-467A-99D1-086A8F89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F57A65"/>
    <w:pPr>
      <w:widowControl/>
      <w:autoSpaceDE/>
      <w:autoSpaceDN/>
    </w:pPr>
    <w:rPr>
      <w:rFonts w:ascii="Cambria" w:eastAsia="Cambria" w:hAnsi="Cambria" w:cs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42089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F862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6259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862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625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COMPANY: HISTORY: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COMPANY: HISTORY:</dc:title>
  <dc:creator>Gülcan Kargın</dc:creator>
  <cp:lastModifiedBy>Aynur ŞAFAK</cp:lastModifiedBy>
  <cp:revision>6</cp:revision>
  <dcterms:created xsi:type="dcterms:W3CDTF">2026-04-17T06:11:00Z</dcterms:created>
  <dcterms:modified xsi:type="dcterms:W3CDTF">2026-04-24T13:47:00Z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2022-09-07T00:00:00Z</vt:filetime>
  </property>
</Properties>
</file>